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7128" w14:textId="77777777" w:rsidR="00105EDB" w:rsidRPr="00E620DF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Bold" w:hAnsi="RobotoCondensed-Bold" w:cs="RobotoCondensed-Bold"/>
          <w:b/>
          <w:bCs/>
          <w:color w:val="CF232B"/>
          <w:sz w:val="32"/>
          <w:szCs w:val="32"/>
        </w:rPr>
      </w:pPr>
      <w:r w:rsidRPr="00E620DF">
        <w:rPr>
          <w:rFonts w:ascii="RobotoCondensed-Bold" w:hAnsi="RobotoCondensed-Bold" w:cs="RobotoCondensed-Bold"/>
          <w:b/>
          <w:bCs/>
          <w:color w:val="CF232B"/>
          <w:sz w:val="32"/>
          <w:szCs w:val="32"/>
        </w:rPr>
        <w:t>POR FAVOR, RELLENAR EN MAYÚSCULAS</w:t>
      </w:r>
    </w:p>
    <w:p w14:paraId="6D34FF25" w14:textId="77777777" w:rsidR="005E7162" w:rsidRDefault="005E7162" w:rsidP="00105EDB">
      <w:pPr>
        <w:autoSpaceDE w:val="0"/>
        <w:autoSpaceDN w:val="0"/>
        <w:adjustRightInd w:val="0"/>
        <w:spacing w:after="0" w:line="240" w:lineRule="auto"/>
        <w:rPr>
          <w:rFonts w:ascii="RobotoCondensed-Bold" w:hAnsi="RobotoCondensed-Bold" w:cs="RobotoCondensed-Bold"/>
          <w:b/>
          <w:bCs/>
          <w:color w:val="102F8C"/>
          <w:sz w:val="32"/>
          <w:szCs w:val="32"/>
        </w:rPr>
      </w:pPr>
    </w:p>
    <w:p w14:paraId="252D12C6" w14:textId="77777777" w:rsidR="00105EDB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Bold" w:hAnsi="RobotoCondensed-Bold" w:cs="RobotoCondensed-Bold"/>
          <w:b/>
          <w:bCs/>
          <w:color w:val="102F8C"/>
          <w:sz w:val="32"/>
          <w:szCs w:val="32"/>
        </w:rPr>
      </w:pPr>
      <w:r>
        <w:rPr>
          <w:rFonts w:ascii="RobotoCondensed-Bold" w:hAnsi="RobotoCondensed-Bold" w:cs="RobotoCondensed-Bold"/>
          <w:b/>
          <w:bCs/>
          <w:color w:val="102F8C"/>
          <w:sz w:val="32"/>
          <w:szCs w:val="32"/>
        </w:rPr>
        <w:t xml:space="preserve">DATOS PERSONALES </w:t>
      </w:r>
    </w:p>
    <w:p w14:paraId="4D35F1CC" w14:textId="77777777" w:rsidR="005E7162" w:rsidRPr="002720C5" w:rsidRDefault="005E7162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2989FDF8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Nombre completo</w:t>
      </w:r>
      <w:r w:rsidR="00B97B8D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: 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     </w:t>
      </w:r>
    </w:p>
    <w:p w14:paraId="2DE0EB49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                        </w:t>
      </w:r>
    </w:p>
    <w:p w14:paraId="28AF2158" w14:textId="77777777" w:rsidR="00105EDB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Sexo </w:t>
      </w:r>
      <w:r w:rsidRPr="002720C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2720C5">
        <w:rPr>
          <w:rFonts w:ascii="AppleSymbols" w:hAnsi="AppleSymbols" w:cs="AppleSymbols"/>
          <w:color w:val="404040"/>
          <w:sz w:val="24"/>
          <w:szCs w:val="24"/>
        </w:rPr>
        <w:t xml:space="preserve"> 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H     </w:t>
      </w:r>
      <w:r w:rsidRPr="002720C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2720C5">
        <w:rPr>
          <w:rFonts w:ascii="AppleSymbols" w:hAnsi="AppleSymbols" w:cs="AppleSymbols"/>
          <w:color w:val="404040"/>
          <w:sz w:val="24"/>
          <w:szCs w:val="24"/>
        </w:rPr>
        <w:t xml:space="preserve"> 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M</w:t>
      </w:r>
      <w:r w:rsidR="005E7162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          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Fecha nacimiento</w:t>
      </w:r>
      <w:r w:rsidR="00E620DF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: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</w:t>
      </w:r>
    </w:p>
    <w:p w14:paraId="47E16C17" w14:textId="77777777" w:rsidR="00CF7C9C" w:rsidRDefault="00CF7C9C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49BA3217" w14:textId="20C4E11A" w:rsidR="00CF7C9C" w:rsidRDefault="00CF7C9C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>
        <w:rPr>
          <w:rFonts w:ascii="RobotoCondensed-Regular" w:hAnsi="RobotoCondensed-Regular" w:cs="RobotoCondensed-Regular"/>
          <w:color w:val="404040"/>
          <w:sz w:val="24"/>
          <w:szCs w:val="24"/>
        </w:rPr>
        <w:t>Lugar de nacimiento:</w:t>
      </w:r>
    </w:p>
    <w:p w14:paraId="5D3500EA" w14:textId="77777777" w:rsidR="00CF7C9C" w:rsidRDefault="00CF7C9C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69D422A5" w14:textId="721A218A" w:rsidR="00CF7C9C" w:rsidRDefault="00CF7C9C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DNI: </w:t>
      </w:r>
    </w:p>
    <w:p w14:paraId="71FA42CD" w14:textId="3C6BB08F" w:rsidR="00CF7C9C" w:rsidRDefault="00CF7C9C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4F63C985" w14:textId="7B2F33CA" w:rsidR="00CF7C9C" w:rsidRPr="002720C5" w:rsidRDefault="00CF7C9C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Pasaporte: </w:t>
      </w:r>
    </w:p>
    <w:p w14:paraId="619EEDEE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                            </w:t>
      </w:r>
    </w:p>
    <w:p w14:paraId="291AAFCF" w14:textId="11980485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Email</w:t>
      </w:r>
      <w:r w:rsidR="00E620DF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:</w:t>
      </w:r>
    </w:p>
    <w:p w14:paraId="7FD764B3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053F1254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Dirección postal</w:t>
      </w:r>
      <w:r w:rsidR="00E620DF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:</w:t>
      </w:r>
    </w:p>
    <w:p w14:paraId="5FAED830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51A881B4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Código postal Localidad</w:t>
      </w:r>
      <w:r w:rsidR="00E620DF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:</w:t>
      </w:r>
    </w:p>
    <w:p w14:paraId="4884AF2E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25415AEB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Provincia Comunidad autónoma</w:t>
      </w:r>
      <w:r w:rsidR="00E620DF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:</w:t>
      </w:r>
    </w:p>
    <w:p w14:paraId="5749AFBA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40E761EA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Teléfono móvil* * </w:t>
      </w:r>
    </w:p>
    <w:p w14:paraId="07A424B4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3F20C6F0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jc w:val="both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Número de teléfono donde desea recibir el SMS de contacto del participante</w:t>
      </w:r>
    </w:p>
    <w:p w14:paraId="677CABD8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jc w:val="both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34D96253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Centro escolar </w:t>
      </w:r>
    </w:p>
    <w:p w14:paraId="129DD05D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4B4F3AD4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Curso</w:t>
      </w:r>
    </w:p>
    <w:p w14:paraId="3990B5F3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7FA10A6F" w14:textId="77777777" w:rsidR="00E620DF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Nivel de idioma chino:</w:t>
      </w:r>
    </w:p>
    <w:p w14:paraId="601A3863" w14:textId="77777777" w:rsidR="00105EDB" w:rsidRPr="002720C5" w:rsidRDefault="00105EDB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YCT1</w:t>
      </w:r>
      <w:r w:rsidR="00E620DF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    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YCT2</w:t>
      </w:r>
      <w:r w:rsidR="00E620DF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    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YCT3</w:t>
      </w:r>
      <w:r w:rsidR="00E620DF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  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HSK1</w:t>
      </w:r>
      <w:r w:rsidR="00E620DF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   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HSK2</w:t>
      </w:r>
      <w:r w:rsidR="00E620DF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 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HSK</w:t>
      </w:r>
      <w:r w:rsidR="00E620DF"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3</w:t>
      </w:r>
    </w:p>
    <w:p w14:paraId="68F215BD" w14:textId="77777777" w:rsidR="00E620DF" w:rsidRPr="002720C5" w:rsidRDefault="00E620DF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Otros: </w:t>
      </w:r>
    </w:p>
    <w:p w14:paraId="2A38E374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637AB347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753C9856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30AD0A83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DATOS MEDICOS/SALUD</w:t>
      </w:r>
    </w:p>
    <w:p w14:paraId="79791363" w14:textId="77777777" w:rsidR="00E23F44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32"/>
          <w:szCs w:val="32"/>
        </w:rPr>
      </w:pPr>
    </w:p>
    <w:p w14:paraId="34E9A7F7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Si no tienen espacio suficiente en alguno de los apartados, por favor adjunten información y/o aquellos documentos que pueden resultar de interés para una mejor atención al participante. Todos los datos serán tratados con la máxima confidencialidad.</w:t>
      </w:r>
    </w:p>
    <w:p w14:paraId="02DD70E5" w14:textId="77777777" w:rsidR="00E23F44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32"/>
          <w:szCs w:val="32"/>
        </w:rPr>
      </w:pPr>
    </w:p>
    <w:p w14:paraId="0440C395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Tiene algún tratamiento:      SI             NO</w:t>
      </w:r>
    </w:p>
    <w:p w14:paraId="439BDC0F" w14:textId="77777777" w:rsidR="00E23F44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32"/>
          <w:szCs w:val="32"/>
        </w:rPr>
      </w:pPr>
    </w:p>
    <w:p w14:paraId="4D560D5F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En caso afirmativo complete </w:t>
      </w:r>
      <w:r w:rsidR="0045788E">
        <w:rPr>
          <w:rFonts w:ascii="RobotoCondensed-Regular" w:hAnsi="RobotoCondensed-Regular" w:cs="RobotoCondensed-Regular"/>
          <w:color w:val="404040"/>
          <w:sz w:val="24"/>
          <w:szCs w:val="24"/>
        </w:rPr>
        <w:t>los siguientes datos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:</w:t>
      </w:r>
    </w:p>
    <w:p w14:paraId="794BCF93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6C6720FA" w14:textId="77777777" w:rsidR="00E23F44" w:rsidRDefault="00E23F44" w:rsidP="00BE24A2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Medicación:</w:t>
      </w:r>
      <w:r w:rsidR="00BE24A2">
        <w:rPr>
          <w:rFonts w:ascii="RobotoCondensed-Regular" w:hAnsi="RobotoCondensed-Regular" w:cs="RobotoCondensed-Regular"/>
          <w:color w:val="404040"/>
          <w:sz w:val="24"/>
          <w:szCs w:val="24"/>
        </w:rPr>
        <w:tab/>
      </w:r>
    </w:p>
    <w:p w14:paraId="4B690A49" w14:textId="77777777" w:rsidR="00BE24A2" w:rsidRDefault="00BE24A2" w:rsidP="00BE24A2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68C28623" w14:textId="77777777" w:rsidR="002720C5" w:rsidRPr="002720C5" w:rsidRDefault="002720C5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3687D07B" w14:textId="783464D9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Cuando la toma:</w:t>
      </w:r>
      <w:r w:rsidR="007A02AC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                 </w:t>
      </w:r>
      <w:proofErr w:type="gramStart"/>
      <w:r w:rsidR="007A02AC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  </w:t>
      </w: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¿</w:t>
      </w:r>
      <w:proofErr w:type="gramEnd"/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Cómo la toma?</w:t>
      </w:r>
    </w:p>
    <w:p w14:paraId="1355D621" w14:textId="77777777" w:rsidR="00E23F44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32"/>
          <w:szCs w:val="32"/>
        </w:rPr>
      </w:pPr>
    </w:p>
    <w:p w14:paraId="032D124B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¿Tiene alguna alergia intolerancia a algún medicamento?</w:t>
      </w:r>
    </w:p>
    <w:p w14:paraId="7323740D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32280864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44D6C3DD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¿Tiene alguna dieta especial?</w:t>
      </w:r>
    </w:p>
    <w:p w14:paraId="7E24BF76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62D20B53" w14:textId="77777777" w:rsidR="00E23F44" w:rsidRPr="002720C5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2F0959ED" w14:textId="77777777" w:rsidR="00E23F44" w:rsidRDefault="00E23F44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Otras observaciones (Por </w:t>
      </w:r>
      <w:proofErr w:type="gramStart"/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>ejemplo</w:t>
      </w:r>
      <w:proofErr w:type="gramEnd"/>
      <w:r w:rsidRPr="002720C5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si es propenso/a a alguna enfermedad o sintomatología).</w:t>
      </w:r>
    </w:p>
    <w:p w14:paraId="0A0D89EE" w14:textId="77777777" w:rsidR="00982E08" w:rsidRDefault="00982E08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45BD472F" w14:textId="232C2447" w:rsidR="00982E08" w:rsidRDefault="00982E08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  <w:r>
        <w:rPr>
          <w:rFonts w:ascii="RobotoCondensed-Regular" w:hAnsi="RobotoCondensed-Regular" w:cs="RobotoCondensed-Regular"/>
          <w:color w:val="404040"/>
          <w:sz w:val="24"/>
          <w:szCs w:val="24"/>
        </w:rPr>
        <w:t>Autorizo a</w:t>
      </w:r>
      <w:r w:rsidR="00887EC8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incluirme en grupo de whatsapp </w:t>
      </w:r>
      <w:r w:rsidR="007A02AC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y wechat </w:t>
      </w:r>
      <w:r w:rsidR="00887EC8">
        <w:rPr>
          <w:rFonts w:ascii="RobotoCondensed-Regular" w:hAnsi="RobotoCondensed-Regular" w:cs="RobotoCondensed-Regular"/>
          <w:color w:val="404040"/>
          <w:sz w:val="24"/>
          <w:szCs w:val="24"/>
        </w:rPr>
        <w:t>para</w:t>
      </w:r>
      <w:r w:rsidR="007A02AC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comunicaciones con el grupo participante y</w:t>
      </w:r>
      <w:r w:rsidR="00887EC8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ser informada del viaje </w:t>
      </w:r>
    </w:p>
    <w:p w14:paraId="4FDF4BAE" w14:textId="2C89DB76" w:rsidR="007A02AC" w:rsidRPr="002720C5" w:rsidRDefault="007A02AC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24"/>
          <w:szCs w:val="24"/>
        </w:rPr>
      </w:pPr>
    </w:p>
    <w:p w14:paraId="7D1AE662" w14:textId="0EE13DAA" w:rsidR="002720C5" w:rsidRPr="00760552" w:rsidRDefault="002720C5" w:rsidP="00AA765F">
      <w:pPr>
        <w:autoSpaceDE w:val="0"/>
        <w:autoSpaceDN w:val="0"/>
        <w:adjustRightInd w:val="0"/>
        <w:spacing w:after="0" w:line="240" w:lineRule="auto"/>
        <w:jc w:val="both"/>
        <w:rPr>
          <w:rFonts w:ascii="RobotoCondensed-Regular" w:hAnsi="RobotoCondensed-Regular" w:cs="RobotoCondensed-Regular"/>
          <w:color w:val="404040"/>
          <w:sz w:val="24"/>
          <w:szCs w:val="24"/>
        </w:rPr>
      </w:pPr>
      <w:r w:rsidRPr="00760552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Autorizo a que </w:t>
      </w:r>
      <w:r w:rsidR="00457B5A" w:rsidRPr="00760552">
        <w:rPr>
          <w:rFonts w:ascii="RobotoCondensed-Regular" w:hAnsi="RobotoCondensed-Regular" w:cs="RobotoCondensed-Regular"/>
          <w:color w:val="404040"/>
          <w:sz w:val="24"/>
          <w:szCs w:val="24"/>
        </w:rPr>
        <w:t>se le puedan hacer fotografías</w:t>
      </w:r>
      <w:r w:rsidR="00A51D51" w:rsidRPr="00760552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y video</w:t>
      </w:r>
      <w:r w:rsidR="00457B5A" w:rsidRPr="00760552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durante el tiempo de duración del Campamento para fines propios del </w:t>
      </w:r>
      <w:r w:rsidR="00A51D51" w:rsidRPr="00760552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mismo y de la Fundación Akuna la cual no se hace responsable del uso </w:t>
      </w:r>
      <w:r w:rsidR="00457B5A" w:rsidRPr="00760552">
        <w:rPr>
          <w:rFonts w:ascii="RobotoCondensed-Regular" w:hAnsi="RobotoCondensed-Regular" w:cs="RobotoCondensed-Regular"/>
          <w:color w:val="404040"/>
          <w:sz w:val="24"/>
          <w:szCs w:val="24"/>
        </w:rPr>
        <w:t>del uso que puedan hacer terceros</w:t>
      </w:r>
      <w:r w:rsidR="00BE24A2" w:rsidRPr="00760552">
        <w:rPr>
          <w:rFonts w:ascii="RobotoCondensed-Regular" w:hAnsi="RobotoCondensed-Regular" w:cs="RobotoCondensed-Regular"/>
          <w:color w:val="404040"/>
          <w:sz w:val="24"/>
          <w:szCs w:val="24"/>
        </w:rPr>
        <w:t xml:space="preserve"> ajenos a la Organización.</w:t>
      </w:r>
    </w:p>
    <w:p w14:paraId="0C053976" w14:textId="77777777" w:rsidR="002720C5" w:rsidRDefault="002720C5" w:rsidP="00AA765F">
      <w:pPr>
        <w:autoSpaceDE w:val="0"/>
        <w:autoSpaceDN w:val="0"/>
        <w:adjustRightInd w:val="0"/>
        <w:spacing w:after="0" w:line="240" w:lineRule="auto"/>
        <w:jc w:val="both"/>
        <w:rPr>
          <w:rFonts w:ascii="RobotoCondensed-Regular" w:hAnsi="RobotoCondensed-Regular" w:cs="RobotoCondensed-Regular"/>
          <w:color w:val="404040"/>
          <w:sz w:val="18"/>
          <w:szCs w:val="18"/>
        </w:rPr>
      </w:pPr>
      <w:r>
        <w:rPr>
          <w:rFonts w:ascii="RobotoCondensed-Regular" w:hAnsi="RobotoCondensed-Regular" w:cs="RobotoCondensed-Regular"/>
          <w:noProof/>
          <w:color w:val="4040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68D9D" wp14:editId="498389D7">
                <wp:simplePos x="0" y="0"/>
                <wp:positionH relativeFrom="column">
                  <wp:posOffset>234315</wp:posOffset>
                </wp:positionH>
                <wp:positionV relativeFrom="paragraph">
                  <wp:posOffset>89535</wp:posOffset>
                </wp:positionV>
                <wp:extent cx="200025" cy="31432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D3378" id="Elipse 3" o:spid="_x0000_s1026" style="position:absolute;margin-left:18.45pt;margin-top:7.05pt;width:1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HeSQIAAO4EAAAOAAAAZHJzL2Uyb0RvYy54bWysVMFu2zAMvQ/YPwi6r47TtNuCOkWQosOA&#10;og3WDj2rspQIk0WNUuJkXz9KdpxuzWnYRSFFPlJ8efTV9a6xbKswGHAVL89GnCknoTZuVfHvT7cf&#10;PnEWonC1sOBUxfcq8OvZ+3dXrZ+qMazB1goZFXFh2vqKr2P006IIcq0aEc7AK0dBDdiISC6uihpF&#10;S9UbW4xHo8uiBaw9glQh0O1NF+SzXF9rJeOD1kFFZitOb4v5xHy+pLOYXYnpCoVfG9k/Q/zDKxph&#10;HDUdSt2IKNgGzZtSjZEIAXQ8k9AUoLWRKs9A05Sjv6Z5XAuv8ixETvADTeH/lZX320e/RKKh9WEa&#10;yExT7DQ26Zfex3aZrP1AltpFJumS2B+NLziTFDovJ+dkU5XiCPYY4hcFDUtGxZW1xoc0jpiK7V2I&#10;XfYhi6DHF2Qr7q1KydZ9U5qZOvXM6CwOtbDItoL+ViGlcvGy756zE0wbawdgeQpoY9mD+twEU1k0&#10;A3B0CvhnxwGRu4KLA7gxDvBUgfrH0LnLP0zfzZzGf4F6v0SG0Ek2eHlriMc7EeJSIGmU1Ex7Fx/o&#10;0BbaikNvcbYG/HXqPuWTdCjKWUuar3j4uRGoOLNfHYnqczmZpCXJzuTi45gcfB15eR1xm2YBxH9J&#10;G+5lNlN+tAdTIzTPtJ7z1JVCwknqXXEZ8eAsYreLtOBSzec5jRbDi3jnHr1MxROrSSRPu2eBvhdT&#10;JBXew2E/3giqy01IB/NNBG2y2o689nzTUmXJ9h+AtLWv/Zx1/EzNfgMAAP//AwBQSwMEFAAGAAgA&#10;AAAhAHJdzAjcAAAABwEAAA8AAABkcnMvZG93bnJldi54bWxMjkFLxDAQhe+C/yGM4EXcad1S1tp0&#10;UUEKXhZX8Zw2Y1tskpKk2+qvdzzp6THvPd585X41oziRD4OzEtJNAoJs6/RgOwlvr0/XOxAhKqvV&#10;6CxJ+KIA++r8rFSFdot9odMxdoJHbCiUhD7GqUAMbU9GhY2byHL24bxRkU/fofZq4XEz4k2S5GjU&#10;YPlDryZ67Kn9PM5GAiZLjSku07N/zw4PTT0fvusrKS8v1vs7EJHW+FeGX3xGh4qZGjdbHcQoYZvf&#10;cpP9LAXBeb7LQDSs2xywKvE/f/UDAAD//wMAUEsBAi0AFAAGAAgAAAAhALaDOJL+AAAA4QEAABMA&#10;AAAAAAAAAAAAAAAAAAAAAFtDb250ZW50X1R5cGVzXS54bWxQSwECLQAUAAYACAAAACEAOP0h/9YA&#10;AACUAQAACwAAAAAAAAAAAAAAAAAvAQAAX3JlbHMvLnJlbHNQSwECLQAUAAYACAAAACEAnGOx3kkC&#10;AADuBAAADgAAAAAAAAAAAAAAAAAuAgAAZHJzL2Uyb0RvYy54bWxQSwECLQAUAAYACAAAACEAcl3M&#10;CNwAAAAHAQAADwAAAAAAAAAAAAAAAACjBAAAZHJzL2Rvd25yZXYueG1sUEsFBgAAAAAEAAQA8wAA&#10;AKw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RobotoCondensed-Regular" w:hAnsi="RobotoCondensed-Regular" w:cs="RobotoCondensed-Regular"/>
          <w:color w:val="404040"/>
          <w:sz w:val="18"/>
          <w:szCs w:val="18"/>
        </w:rPr>
        <w:t xml:space="preserve">                  </w:t>
      </w:r>
    </w:p>
    <w:p w14:paraId="3F7A2115" w14:textId="77777777" w:rsidR="002720C5" w:rsidRDefault="002720C5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18"/>
          <w:szCs w:val="18"/>
        </w:rPr>
      </w:pPr>
    </w:p>
    <w:p w14:paraId="4B540BD4" w14:textId="77777777" w:rsidR="002720C5" w:rsidRDefault="002720C5" w:rsidP="00105EDB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404040"/>
          <w:sz w:val="18"/>
          <w:szCs w:val="18"/>
        </w:rPr>
      </w:pPr>
      <w:r>
        <w:rPr>
          <w:rFonts w:ascii="RobotoCondensed-Regular" w:hAnsi="RobotoCondensed-Regular" w:cs="RobotoCondensed-Regular"/>
          <w:color w:val="404040"/>
          <w:sz w:val="18"/>
          <w:szCs w:val="18"/>
        </w:rPr>
        <w:t xml:space="preserve">               HE LEIDO Y ACEPTO LAS CONDICIONES GENERALES QUE SE PUEDEN CONSULTAR EN WWW.AKUNAINTERNACIONAL.ORG</w:t>
      </w:r>
    </w:p>
    <w:p w14:paraId="72569EC0" w14:textId="77777777" w:rsidR="00E620DF" w:rsidRDefault="002720C5" w:rsidP="00105EDB">
      <w:pPr>
        <w:autoSpaceDE w:val="0"/>
        <w:autoSpaceDN w:val="0"/>
        <w:adjustRightInd w:val="0"/>
        <w:spacing w:after="0" w:line="240" w:lineRule="auto"/>
        <w:rPr>
          <w:rFonts w:ascii="RobotoCondensed-Bold" w:hAnsi="RobotoCondensed-Bold" w:cs="RobotoCondensed-Bold"/>
          <w:b/>
          <w:bCs/>
          <w:color w:val="102F8C"/>
          <w:sz w:val="24"/>
          <w:szCs w:val="24"/>
        </w:rPr>
      </w:pPr>
      <w:r w:rsidRPr="002720C5">
        <w:rPr>
          <w:rFonts w:ascii="RobotoCondensed-Bold" w:hAnsi="RobotoCondensed-Bold" w:cs="RobotoCondensed-Bold"/>
          <w:b/>
          <w:bCs/>
          <w:color w:val="102F8C"/>
          <w:sz w:val="24"/>
          <w:szCs w:val="24"/>
        </w:rPr>
        <w:t xml:space="preserve">         </w:t>
      </w:r>
    </w:p>
    <w:p w14:paraId="00152AAF" w14:textId="77777777" w:rsidR="002720C5" w:rsidRPr="002720C5" w:rsidRDefault="002720C5" w:rsidP="00105EDB">
      <w:pPr>
        <w:autoSpaceDE w:val="0"/>
        <w:autoSpaceDN w:val="0"/>
        <w:adjustRightInd w:val="0"/>
        <w:spacing w:after="0" w:line="240" w:lineRule="auto"/>
        <w:rPr>
          <w:rFonts w:ascii="RobotoCondensed-Bold" w:hAnsi="RobotoCondensed-Bold" w:cs="RobotoCondensed-Bold"/>
          <w:b/>
          <w:bCs/>
          <w:color w:val="102F8C"/>
          <w:sz w:val="24"/>
          <w:szCs w:val="24"/>
        </w:rPr>
      </w:pPr>
    </w:p>
    <w:p w14:paraId="1843FDA0" w14:textId="7C44E3D2" w:rsidR="00F84F39" w:rsidRPr="00F84F39" w:rsidRDefault="00E620DF" w:rsidP="00B90A7A">
      <w:pPr>
        <w:autoSpaceDE w:val="0"/>
        <w:autoSpaceDN w:val="0"/>
        <w:adjustRightInd w:val="0"/>
        <w:spacing w:after="0" w:line="240" w:lineRule="auto"/>
        <w:jc w:val="both"/>
        <w:rPr>
          <w:rFonts w:ascii="RobotoCondensed-Bold" w:hAnsi="RobotoCondensed-Bold" w:cs="RobotoCondensed-Bold"/>
          <w:sz w:val="24"/>
          <w:szCs w:val="24"/>
        </w:rPr>
      </w:pPr>
      <w:r w:rsidRPr="00F84F39">
        <w:rPr>
          <w:rFonts w:ascii="RobotoCondensed-Bold" w:hAnsi="RobotoCondensed-Bold" w:cs="RobotoCondensed-Bold"/>
          <w:sz w:val="24"/>
          <w:szCs w:val="24"/>
        </w:rPr>
        <w:t xml:space="preserve">ADJUNTAR A LA INSCRIPCIÓN RESGUARDO DEL </w:t>
      </w:r>
      <w:r w:rsidR="005E7162" w:rsidRPr="00F84F39">
        <w:rPr>
          <w:rFonts w:ascii="RobotoCondensed-Bold" w:hAnsi="RobotoCondensed-Bold" w:cs="RobotoCondensed-Bold"/>
          <w:sz w:val="24"/>
          <w:szCs w:val="24"/>
        </w:rPr>
        <w:t xml:space="preserve">PAGO DE </w:t>
      </w:r>
      <w:r w:rsidR="000E35D1" w:rsidRPr="00F84F39">
        <w:rPr>
          <w:rFonts w:ascii="RobotoCondensed-Bold" w:hAnsi="RobotoCondensed-Bold" w:cs="RobotoCondensed-Bold"/>
          <w:sz w:val="24"/>
          <w:szCs w:val="24"/>
        </w:rPr>
        <w:t>LA RESERVA DE</w:t>
      </w:r>
      <w:r w:rsidR="00F84F39">
        <w:rPr>
          <w:rFonts w:ascii="RobotoCondensed-Bold" w:hAnsi="RobotoCondensed-Bold" w:cs="RobotoCondensed-Bold"/>
          <w:sz w:val="24"/>
          <w:szCs w:val="24"/>
        </w:rPr>
        <w:t xml:space="preserve"> PLAZA A</w:t>
      </w:r>
      <w:r w:rsidR="000E35D1" w:rsidRPr="00F84F39">
        <w:rPr>
          <w:rFonts w:ascii="RobotoCondensed-Bold" w:hAnsi="RobotoCondensed-Bold" w:cs="RobotoCondensed-Bold"/>
          <w:sz w:val="24"/>
          <w:szCs w:val="24"/>
        </w:rPr>
        <w:t xml:space="preserve">L </w:t>
      </w:r>
      <w:r w:rsidR="005E7162" w:rsidRPr="00F84F39">
        <w:rPr>
          <w:rFonts w:ascii="RobotoCondensed-Bold" w:hAnsi="RobotoCondensed-Bold" w:cs="RobotoCondensed-Bold"/>
          <w:sz w:val="24"/>
          <w:szCs w:val="24"/>
        </w:rPr>
        <w:t xml:space="preserve">CAMPAMENTO </w:t>
      </w:r>
      <w:r w:rsidR="000E35D1" w:rsidRPr="00F84F39">
        <w:rPr>
          <w:rFonts w:ascii="RobotoCondensed-Bold" w:hAnsi="RobotoCondensed-Bold" w:cs="RobotoCondensed-Bold"/>
          <w:sz w:val="24"/>
          <w:szCs w:val="24"/>
        </w:rPr>
        <w:t xml:space="preserve">A JIANGXI DE </w:t>
      </w:r>
      <w:r w:rsidR="000E35D1" w:rsidRPr="00403B95">
        <w:rPr>
          <w:rFonts w:ascii="RobotoCondensed-Bold" w:hAnsi="RobotoCondensed-Bold" w:cs="RobotoCondensed-Bold"/>
          <w:b/>
          <w:bCs/>
          <w:sz w:val="24"/>
          <w:szCs w:val="24"/>
        </w:rPr>
        <w:t>100 €</w:t>
      </w:r>
      <w:r w:rsidR="005E7162" w:rsidRPr="00F84F39">
        <w:rPr>
          <w:rFonts w:ascii="RobotoCondensed-Bold" w:hAnsi="RobotoCondensed-Bold" w:cs="RobotoCondensed-Bold"/>
          <w:sz w:val="24"/>
          <w:szCs w:val="24"/>
        </w:rPr>
        <w:t xml:space="preserve"> </w:t>
      </w:r>
      <w:r w:rsidRPr="00F84F39">
        <w:rPr>
          <w:rFonts w:ascii="RobotoCondensed-Bold" w:hAnsi="RobotoCondensed-Bold" w:cs="RobotoCondensed-Bold"/>
          <w:sz w:val="24"/>
          <w:szCs w:val="24"/>
        </w:rPr>
        <w:t>EN CONCEPTO DE RESERVA DEL PAGO DEL CAMPAMENTO MEDIANTE TRANSFERENCIA</w:t>
      </w:r>
      <w:r w:rsidR="00B90A7A" w:rsidRPr="00F84F39">
        <w:rPr>
          <w:rFonts w:ascii="RobotoCondensed-Bold" w:hAnsi="RobotoCondensed-Bold" w:cs="RobotoCondensed-Bold"/>
          <w:sz w:val="24"/>
          <w:szCs w:val="24"/>
        </w:rPr>
        <w:t xml:space="preserve"> A </w:t>
      </w:r>
    </w:p>
    <w:p w14:paraId="471323A9" w14:textId="599BEF15" w:rsidR="003B6ED1" w:rsidRPr="00403B95" w:rsidRDefault="00291E8A" w:rsidP="00B90A7A">
      <w:pPr>
        <w:autoSpaceDE w:val="0"/>
        <w:autoSpaceDN w:val="0"/>
        <w:adjustRightInd w:val="0"/>
        <w:spacing w:after="0" w:line="240" w:lineRule="auto"/>
        <w:jc w:val="both"/>
        <w:rPr>
          <w:rFonts w:ascii="RobotoCondensed-Bold" w:hAnsi="RobotoCondensed-Bold" w:cs="RobotoCondensed-Bold"/>
          <w:b/>
          <w:bCs/>
          <w:sz w:val="24"/>
          <w:szCs w:val="24"/>
        </w:rPr>
      </w:pPr>
      <w:r w:rsidRPr="00F84F39">
        <w:rPr>
          <w:rFonts w:ascii="RobotoCondensed-Bold" w:hAnsi="RobotoCondensed-Bold" w:cs="RobotoCondensed-Bold"/>
          <w:sz w:val="24"/>
          <w:szCs w:val="24"/>
        </w:rPr>
        <w:t>FUNDACION AKUNA</w:t>
      </w:r>
      <w:r w:rsidR="00B90A7A" w:rsidRPr="00F84F39">
        <w:rPr>
          <w:rFonts w:ascii="RobotoCondensed-Bold" w:hAnsi="RobotoCondensed-Bold" w:cs="RobotoCondensed-Bold"/>
          <w:sz w:val="24"/>
          <w:szCs w:val="24"/>
        </w:rPr>
        <w:t>: ES</w:t>
      </w:r>
      <w:r w:rsidR="00B45671">
        <w:rPr>
          <w:rFonts w:ascii="RobotoCondensed-Bold" w:hAnsi="RobotoCondensed-Bold" w:cs="RobotoCondensed-Bold"/>
          <w:sz w:val="24"/>
          <w:szCs w:val="24"/>
        </w:rPr>
        <w:t>87</w:t>
      </w:r>
      <w:r w:rsidR="00403B95">
        <w:rPr>
          <w:rFonts w:ascii="RobotoCondensed-Bold" w:hAnsi="RobotoCondensed-Bold" w:cs="RobotoCondensed-Bold"/>
          <w:sz w:val="24"/>
          <w:szCs w:val="24"/>
        </w:rPr>
        <w:t xml:space="preserve"> 2100 2494 8113 0029 1918 </w:t>
      </w:r>
      <w:r w:rsidR="00B90A7A" w:rsidRPr="00403B95">
        <w:rPr>
          <w:rFonts w:ascii="RobotoCondensed-Bold" w:hAnsi="RobotoCondensed-Bold" w:cs="RobotoCondensed-Bold"/>
          <w:b/>
          <w:bCs/>
          <w:sz w:val="24"/>
          <w:szCs w:val="24"/>
        </w:rPr>
        <w:t xml:space="preserve">INDICANDO </w:t>
      </w:r>
      <w:r w:rsidR="00570784" w:rsidRPr="00403B95">
        <w:rPr>
          <w:rFonts w:ascii="RobotoCondensed-Bold" w:hAnsi="RobotoCondensed-Bold" w:cs="RobotoCondensed-Bold"/>
          <w:b/>
          <w:bCs/>
          <w:sz w:val="24"/>
          <w:szCs w:val="24"/>
        </w:rPr>
        <w:t xml:space="preserve">EN </w:t>
      </w:r>
      <w:r w:rsidR="00B90A7A" w:rsidRPr="00403B95">
        <w:rPr>
          <w:rFonts w:ascii="RobotoCondensed-Bold" w:hAnsi="RobotoCondensed-Bold" w:cs="RobotoCondensed-Bold"/>
          <w:b/>
          <w:bCs/>
          <w:sz w:val="24"/>
          <w:szCs w:val="24"/>
        </w:rPr>
        <w:t>CONCEPTO: NOMBRE Y APELLIDOS DEL PARTICIPANTE.</w:t>
      </w:r>
    </w:p>
    <w:p w14:paraId="5E3D6C86" w14:textId="6C99DF60" w:rsidR="00F84F39" w:rsidRPr="00F84F39" w:rsidRDefault="00F84F39" w:rsidP="00B90A7A">
      <w:pPr>
        <w:autoSpaceDE w:val="0"/>
        <w:autoSpaceDN w:val="0"/>
        <w:adjustRightInd w:val="0"/>
        <w:spacing w:after="0" w:line="240" w:lineRule="auto"/>
        <w:jc w:val="both"/>
        <w:rPr>
          <w:rFonts w:ascii="RobotoCondensed-Bold" w:hAnsi="RobotoCondensed-Bold" w:cs="RobotoCondensed-Bold"/>
          <w:sz w:val="24"/>
          <w:szCs w:val="24"/>
        </w:rPr>
      </w:pPr>
      <w:r>
        <w:rPr>
          <w:rFonts w:ascii="RobotoCondensed-Bold" w:hAnsi="RobotoCondensed-Bold" w:cs="RobotoCondensed-Bold"/>
          <w:sz w:val="24"/>
          <w:szCs w:val="24"/>
        </w:rPr>
        <w:t>EN CUANTO SE CONOZCAN LAS FECHAS EXACTAS SE PROCEDERÁ A ABONAR EL RESTO: 300 €+ BILLETES DE AVION + TREN A JI</w:t>
      </w:r>
      <w:r w:rsidR="009F38F8">
        <w:rPr>
          <w:rFonts w:ascii="RobotoCondensed-Bold" w:hAnsi="RobotoCondensed-Bold" w:cs="RobotoCondensed-Bold"/>
          <w:sz w:val="24"/>
          <w:szCs w:val="24"/>
        </w:rPr>
        <w:t>ANGXI</w:t>
      </w:r>
    </w:p>
    <w:sectPr w:rsidR="00F84F39" w:rsidRPr="00F84F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6330B" w14:textId="77777777" w:rsidR="009A5AD3" w:rsidRDefault="009A5AD3" w:rsidP="00A955F8">
      <w:pPr>
        <w:spacing w:after="0" w:line="240" w:lineRule="auto"/>
      </w:pPr>
      <w:r>
        <w:separator/>
      </w:r>
    </w:p>
  </w:endnote>
  <w:endnote w:type="continuationSeparator" w:id="0">
    <w:p w14:paraId="3021106D" w14:textId="77777777" w:rsidR="009A5AD3" w:rsidRDefault="009A5AD3" w:rsidP="00A9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B751B" w14:textId="77777777" w:rsidR="009A5AD3" w:rsidRDefault="009A5AD3" w:rsidP="00A955F8">
      <w:pPr>
        <w:spacing w:after="0" w:line="240" w:lineRule="auto"/>
      </w:pPr>
      <w:r>
        <w:separator/>
      </w:r>
    </w:p>
  </w:footnote>
  <w:footnote w:type="continuationSeparator" w:id="0">
    <w:p w14:paraId="7C186E23" w14:textId="77777777" w:rsidR="009A5AD3" w:rsidRDefault="009A5AD3" w:rsidP="00A9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FF2E" w14:textId="77777777" w:rsidR="00A955F8" w:rsidRDefault="00A955F8" w:rsidP="00A955F8">
    <w:pPr>
      <w:pStyle w:val="Encabezado"/>
      <w:tabs>
        <w:tab w:val="clear" w:pos="4252"/>
        <w:tab w:val="clear" w:pos="8504"/>
        <w:tab w:val="left" w:pos="634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06E81EC" wp14:editId="3A7B21E9">
          <wp:simplePos x="0" y="0"/>
          <wp:positionH relativeFrom="column">
            <wp:posOffset>5143500</wp:posOffset>
          </wp:positionH>
          <wp:positionV relativeFrom="paragraph">
            <wp:posOffset>-276860</wp:posOffset>
          </wp:positionV>
          <wp:extent cx="918095" cy="97200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95" cy="97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DB"/>
    <w:rsid w:val="00067FCB"/>
    <w:rsid w:val="000E35D1"/>
    <w:rsid w:val="00105EDB"/>
    <w:rsid w:val="0011549C"/>
    <w:rsid w:val="00211EF7"/>
    <w:rsid w:val="002720C5"/>
    <w:rsid w:val="00282EA9"/>
    <w:rsid w:val="00291E8A"/>
    <w:rsid w:val="003A4311"/>
    <w:rsid w:val="003B6ED1"/>
    <w:rsid w:val="00403B95"/>
    <w:rsid w:val="0045788E"/>
    <w:rsid w:val="00457B5A"/>
    <w:rsid w:val="0046386D"/>
    <w:rsid w:val="00553639"/>
    <w:rsid w:val="00570784"/>
    <w:rsid w:val="005E7162"/>
    <w:rsid w:val="006F5D84"/>
    <w:rsid w:val="00760552"/>
    <w:rsid w:val="007A02AC"/>
    <w:rsid w:val="007C67AD"/>
    <w:rsid w:val="007F6CAD"/>
    <w:rsid w:val="00887EC8"/>
    <w:rsid w:val="0094478C"/>
    <w:rsid w:val="00982E08"/>
    <w:rsid w:val="009A5AD3"/>
    <w:rsid w:val="009F38F8"/>
    <w:rsid w:val="00A3324B"/>
    <w:rsid w:val="00A51D51"/>
    <w:rsid w:val="00A955F8"/>
    <w:rsid w:val="00AA765F"/>
    <w:rsid w:val="00AC3B8F"/>
    <w:rsid w:val="00B45671"/>
    <w:rsid w:val="00B90A7A"/>
    <w:rsid w:val="00B97B8D"/>
    <w:rsid w:val="00BA196A"/>
    <w:rsid w:val="00BE24A2"/>
    <w:rsid w:val="00CF7C9C"/>
    <w:rsid w:val="00E23F44"/>
    <w:rsid w:val="00E620DF"/>
    <w:rsid w:val="00F304C8"/>
    <w:rsid w:val="00F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99D0"/>
  <w15:chartTrackingRefBased/>
  <w15:docId w15:val="{8CA6CF35-92E7-4CE0-8FF1-60EB60B4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5E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5ED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5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5F8"/>
  </w:style>
  <w:style w:type="paragraph" w:styleId="Piedepgina">
    <w:name w:val="footer"/>
    <w:basedOn w:val="Normal"/>
    <w:link w:val="PiedepginaCar"/>
    <w:uiPriority w:val="99"/>
    <w:unhideWhenUsed/>
    <w:rsid w:val="00A95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ROMARATE-ZABALA</dc:creator>
  <cp:keywords/>
  <dc:description/>
  <cp:lastModifiedBy>LUCILA</cp:lastModifiedBy>
  <cp:revision>19</cp:revision>
  <dcterms:created xsi:type="dcterms:W3CDTF">2025-05-04T18:21:00Z</dcterms:created>
  <dcterms:modified xsi:type="dcterms:W3CDTF">2025-05-04T18:32:00Z</dcterms:modified>
</cp:coreProperties>
</file>